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E1FFF" w14:textId="77777777" w:rsidR="00000000" w:rsidRPr="003C5F63" w:rsidRDefault="003C5F63">
      <w:pPr>
        <w:rPr>
          <w:b/>
        </w:rPr>
      </w:pPr>
      <w:r w:rsidRPr="003C5F63">
        <w:rPr>
          <w:b/>
        </w:rPr>
        <w:t>Translate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C5F63" w14:paraId="2FB3E901" w14:textId="77777777" w:rsidTr="003C5F63">
        <w:tc>
          <w:tcPr>
            <w:tcW w:w="3070" w:type="dxa"/>
          </w:tcPr>
          <w:p w14:paraId="2DBE51FB" w14:textId="77777777" w:rsidR="003C5F63" w:rsidRDefault="003C5F63">
            <w:r>
              <w:t>Soused</w:t>
            </w:r>
          </w:p>
        </w:tc>
        <w:tc>
          <w:tcPr>
            <w:tcW w:w="3071" w:type="dxa"/>
          </w:tcPr>
          <w:p w14:paraId="795BC393" w14:textId="77777777" w:rsidR="003C5F63" w:rsidRDefault="003C5F63">
            <w:r>
              <w:t>Pozvat</w:t>
            </w:r>
          </w:p>
        </w:tc>
        <w:tc>
          <w:tcPr>
            <w:tcW w:w="3071" w:type="dxa"/>
          </w:tcPr>
          <w:p w14:paraId="506AE3D9" w14:textId="7A58479A" w:rsidR="003C5F63" w:rsidRDefault="00276911">
            <w:r>
              <w:t>Hledět si svého</w:t>
            </w:r>
          </w:p>
        </w:tc>
      </w:tr>
      <w:tr w:rsidR="003C5F63" w14:paraId="46B70178" w14:textId="77777777" w:rsidTr="003C5F63">
        <w:tc>
          <w:tcPr>
            <w:tcW w:w="3070" w:type="dxa"/>
          </w:tcPr>
          <w:p w14:paraId="23FE97CB" w14:textId="77777777" w:rsidR="003C5F63" w:rsidRDefault="003C5F63"/>
        </w:tc>
        <w:tc>
          <w:tcPr>
            <w:tcW w:w="3071" w:type="dxa"/>
          </w:tcPr>
          <w:p w14:paraId="791204B5" w14:textId="77777777" w:rsidR="003C5F63" w:rsidRDefault="003C5F63"/>
        </w:tc>
        <w:tc>
          <w:tcPr>
            <w:tcW w:w="3071" w:type="dxa"/>
          </w:tcPr>
          <w:p w14:paraId="434B9C46" w14:textId="77777777" w:rsidR="003C5F63" w:rsidRDefault="003C5F63"/>
        </w:tc>
      </w:tr>
      <w:tr w:rsidR="003C5F63" w14:paraId="621D6C1E" w14:textId="77777777" w:rsidTr="003C5F63">
        <w:tc>
          <w:tcPr>
            <w:tcW w:w="3070" w:type="dxa"/>
          </w:tcPr>
          <w:p w14:paraId="75C042D7" w14:textId="77777777" w:rsidR="003C5F63" w:rsidRDefault="003C5F63">
            <w:r>
              <w:t>Žárlivý</w:t>
            </w:r>
          </w:p>
        </w:tc>
        <w:tc>
          <w:tcPr>
            <w:tcW w:w="3071" w:type="dxa"/>
          </w:tcPr>
          <w:p w14:paraId="6BD121AC" w14:textId="563D47DA" w:rsidR="003C5F63" w:rsidRDefault="00276911">
            <w:r>
              <w:t>Dvojče</w:t>
            </w:r>
          </w:p>
        </w:tc>
        <w:tc>
          <w:tcPr>
            <w:tcW w:w="3071" w:type="dxa"/>
          </w:tcPr>
          <w:p w14:paraId="5105AF28" w14:textId="6AC778EE" w:rsidR="003C5F63" w:rsidRDefault="00276911">
            <w:r>
              <w:t>Porazit</w:t>
            </w:r>
          </w:p>
        </w:tc>
      </w:tr>
      <w:tr w:rsidR="003C5F63" w14:paraId="563499F2" w14:textId="77777777" w:rsidTr="003C5F63">
        <w:tc>
          <w:tcPr>
            <w:tcW w:w="3070" w:type="dxa"/>
          </w:tcPr>
          <w:p w14:paraId="1DC9ABE5" w14:textId="77777777" w:rsidR="003C5F63" w:rsidRDefault="003C5F63"/>
        </w:tc>
        <w:tc>
          <w:tcPr>
            <w:tcW w:w="3071" w:type="dxa"/>
          </w:tcPr>
          <w:p w14:paraId="5CD4205E" w14:textId="77777777" w:rsidR="003C5F63" w:rsidRDefault="003C5F63"/>
        </w:tc>
        <w:tc>
          <w:tcPr>
            <w:tcW w:w="3071" w:type="dxa"/>
          </w:tcPr>
          <w:p w14:paraId="50EAAE7C" w14:textId="77777777" w:rsidR="003C5F63" w:rsidRDefault="003C5F63"/>
        </w:tc>
      </w:tr>
      <w:tr w:rsidR="003C5F63" w14:paraId="3DCB6D4D" w14:textId="77777777" w:rsidTr="003C5F63">
        <w:tc>
          <w:tcPr>
            <w:tcW w:w="3070" w:type="dxa"/>
          </w:tcPr>
          <w:p w14:paraId="3B02BD05" w14:textId="77777777" w:rsidR="003C5F63" w:rsidRDefault="003C5F63">
            <w:r>
              <w:t>Stahovat</w:t>
            </w:r>
          </w:p>
        </w:tc>
        <w:tc>
          <w:tcPr>
            <w:tcW w:w="3071" w:type="dxa"/>
          </w:tcPr>
          <w:p w14:paraId="731A3611" w14:textId="6FB0DA23" w:rsidR="003C5F63" w:rsidRDefault="00276911">
            <w:r>
              <w:t>Nedělat nic</w:t>
            </w:r>
          </w:p>
        </w:tc>
        <w:tc>
          <w:tcPr>
            <w:tcW w:w="3071" w:type="dxa"/>
          </w:tcPr>
          <w:p w14:paraId="4F990E6E" w14:textId="77777777" w:rsidR="003C5F63" w:rsidRDefault="003C5F63">
            <w:r>
              <w:t>Jít ven na jídlo</w:t>
            </w:r>
          </w:p>
        </w:tc>
      </w:tr>
      <w:tr w:rsidR="003C5F63" w14:paraId="08779F72" w14:textId="77777777" w:rsidTr="003C5F63">
        <w:tc>
          <w:tcPr>
            <w:tcW w:w="3070" w:type="dxa"/>
          </w:tcPr>
          <w:p w14:paraId="402CE68F" w14:textId="77777777" w:rsidR="003C5F63" w:rsidRDefault="003C5F63"/>
        </w:tc>
        <w:tc>
          <w:tcPr>
            <w:tcW w:w="3071" w:type="dxa"/>
          </w:tcPr>
          <w:p w14:paraId="1595CFA6" w14:textId="77777777" w:rsidR="003C5F63" w:rsidRDefault="003C5F63"/>
        </w:tc>
        <w:tc>
          <w:tcPr>
            <w:tcW w:w="3071" w:type="dxa"/>
          </w:tcPr>
          <w:p w14:paraId="2F4BC2A9" w14:textId="77777777" w:rsidR="003C5F63" w:rsidRDefault="003C5F63"/>
        </w:tc>
      </w:tr>
      <w:tr w:rsidR="003C5F63" w14:paraId="22785C41" w14:textId="77777777" w:rsidTr="003C5F63">
        <w:tc>
          <w:tcPr>
            <w:tcW w:w="3070" w:type="dxa"/>
          </w:tcPr>
          <w:p w14:paraId="702C87EA" w14:textId="77777777" w:rsidR="003C5F63" w:rsidRDefault="003C5F63">
            <w:r>
              <w:t>Povídat si s přáteli</w:t>
            </w:r>
          </w:p>
        </w:tc>
        <w:tc>
          <w:tcPr>
            <w:tcW w:w="3071" w:type="dxa"/>
          </w:tcPr>
          <w:p w14:paraId="7767225A" w14:textId="5876180F" w:rsidR="003C5F63" w:rsidRDefault="00276911">
            <w:r>
              <w:t>Hluchý</w:t>
            </w:r>
          </w:p>
        </w:tc>
        <w:tc>
          <w:tcPr>
            <w:tcW w:w="3071" w:type="dxa"/>
          </w:tcPr>
          <w:p w14:paraId="4A9DCAC2" w14:textId="4780602E" w:rsidR="003C5F63" w:rsidRDefault="00276911">
            <w:r>
              <w:t>Plot</w:t>
            </w:r>
          </w:p>
        </w:tc>
      </w:tr>
      <w:tr w:rsidR="003C5F63" w14:paraId="078E3056" w14:textId="77777777" w:rsidTr="003C5F63">
        <w:tc>
          <w:tcPr>
            <w:tcW w:w="3070" w:type="dxa"/>
          </w:tcPr>
          <w:p w14:paraId="7E77F30A" w14:textId="77777777" w:rsidR="003C5F63" w:rsidRDefault="003C5F63"/>
        </w:tc>
        <w:tc>
          <w:tcPr>
            <w:tcW w:w="3071" w:type="dxa"/>
          </w:tcPr>
          <w:p w14:paraId="5AB3C722" w14:textId="77777777" w:rsidR="003C5F63" w:rsidRDefault="003C5F63"/>
        </w:tc>
        <w:tc>
          <w:tcPr>
            <w:tcW w:w="3071" w:type="dxa"/>
          </w:tcPr>
          <w:p w14:paraId="3DEB50F9" w14:textId="77777777" w:rsidR="003C5F63" w:rsidRDefault="003C5F63"/>
        </w:tc>
      </w:tr>
    </w:tbl>
    <w:p w14:paraId="74E0F87B" w14:textId="77777777" w:rsidR="00FA09EF" w:rsidRDefault="00FA09EF" w:rsidP="00FA09EF">
      <w:pPr>
        <w:rPr>
          <w:b/>
        </w:rPr>
      </w:pPr>
    </w:p>
    <w:p w14:paraId="75A96B16" w14:textId="77777777" w:rsidR="003C5F63" w:rsidRPr="00FA09EF" w:rsidRDefault="00FA09EF" w:rsidP="00FA09EF">
      <w:pPr>
        <w:rPr>
          <w:b/>
        </w:rPr>
      </w:pPr>
      <w:r w:rsidRPr="00FA09EF">
        <w:rPr>
          <w:b/>
        </w:rPr>
        <w:t>Translate and answer</w:t>
      </w:r>
    </w:p>
    <w:p w14:paraId="7F7E141D" w14:textId="77777777" w:rsidR="00FA09EF" w:rsidRDefault="00FA09EF" w:rsidP="00FA09EF">
      <w:pPr>
        <w:pStyle w:val="Odstavecseseznamem"/>
        <w:numPr>
          <w:ilvl w:val="0"/>
          <w:numId w:val="1"/>
        </w:numPr>
      </w:pPr>
      <w:r>
        <w:t>Nosíš sukni každý den?</w:t>
      </w:r>
    </w:p>
    <w:p w14:paraId="22D696BF" w14:textId="77777777" w:rsidR="00FA09EF" w:rsidRDefault="00FA09EF" w:rsidP="00FA09EF"/>
    <w:p w14:paraId="1D61DAC1" w14:textId="77777777" w:rsidR="00FA09EF" w:rsidRDefault="00FA09EF" w:rsidP="00FA09EF">
      <w:pPr>
        <w:pStyle w:val="Odstavecseseznamem"/>
        <w:numPr>
          <w:ilvl w:val="0"/>
          <w:numId w:val="1"/>
        </w:numPr>
      </w:pPr>
      <w:r>
        <w:t>Má na sobě tvoje žena sukni právě teď?</w:t>
      </w:r>
    </w:p>
    <w:p w14:paraId="4E11EEE3" w14:textId="77777777" w:rsidR="00FA09EF" w:rsidRDefault="00FA09EF" w:rsidP="00FA09EF"/>
    <w:p w14:paraId="21064CF7" w14:textId="77777777" w:rsidR="00FA09EF" w:rsidRDefault="00FA09EF" w:rsidP="00FA09EF">
      <w:pPr>
        <w:pStyle w:val="Odstavecseseznamem"/>
        <w:numPr>
          <w:ilvl w:val="0"/>
          <w:numId w:val="1"/>
        </w:numPr>
      </w:pPr>
      <w:r>
        <w:t>O čem si povídáš s manželem každý večer?</w:t>
      </w:r>
    </w:p>
    <w:p w14:paraId="09C352AF" w14:textId="77777777" w:rsidR="00FA09EF" w:rsidRDefault="00FA09EF" w:rsidP="00FA09EF"/>
    <w:p w14:paraId="2547CAD5" w14:textId="77777777" w:rsidR="00FA09EF" w:rsidRDefault="00FA09EF" w:rsidP="00FA09EF">
      <w:pPr>
        <w:pStyle w:val="Odstavecseseznamem"/>
        <w:numPr>
          <w:ilvl w:val="0"/>
          <w:numId w:val="1"/>
        </w:numPr>
      </w:pPr>
      <w:r>
        <w:t>Povídá si tvůj manžel s tvojí dcerou právě teď?</w:t>
      </w:r>
    </w:p>
    <w:p w14:paraId="4E3D1D40" w14:textId="77777777" w:rsidR="00FA09EF" w:rsidRDefault="00FA09EF" w:rsidP="00FA09EF">
      <w:pPr>
        <w:pStyle w:val="Odstavecseseznamem"/>
      </w:pPr>
    </w:p>
    <w:p w14:paraId="29BFCF7A" w14:textId="77777777" w:rsidR="00FA09EF" w:rsidRDefault="00FA09EF" w:rsidP="00FA09EF">
      <w:pPr>
        <w:rPr>
          <w:b/>
        </w:rPr>
      </w:pPr>
    </w:p>
    <w:p w14:paraId="6872ACCF" w14:textId="46189231" w:rsidR="00276911" w:rsidRDefault="00276911" w:rsidP="00FA09EF">
      <w:pPr>
        <w:rPr>
          <w:b/>
        </w:rPr>
      </w:pPr>
      <w:r>
        <w:rPr>
          <w:b/>
        </w:rPr>
        <w:t>State verbs – complete the sentences in Present Simple or Present Continuous</w:t>
      </w:r>
    </w:p>
    <w:p w14:paraId="643CCEDD" w14:textId="56635720" w:rsidR="00276911" w:rsidRPr="00276911" w:rsidRDefault="00276911" w:rsidP="00276911">
      <w:pPr>
        <w:pStyle w:val="Odstavecseseznamem"/>
        <w:numPr>
          <w:ilvl w:val="0"/>
          <w:numId w:val="2"/>
        </w:numPr>
        <w:spacing w:line="360" w:lineRule="auto"/>
        <w:rPr>
          <w:bCs/>
        </w:rPr>
      </w:pPr>
      <w:r w:rsidRPr="00276911">
        <w:rPr>
          <w:bCs/>
        </w:rPr>
        <w:t>____ you ___________ your best friend very well? (know)</w:t>
      </w:r>
    </w:p>
    <w:p w14:paraId="2342C6C6" w14:textId="5E42D9D6" w:rsidR="00276911" w:rsidRPr="00276911" w:rsidRDefault="00276911" w:rsidP="00276911">
      <w:pPr>
        <w:pStyle w:val="Odstavecseseznamem"/>
        <w:numPr>
          <w:ilvl w:val="0"/>
          <w:numId w:val="2"/>
        </w:numPr>
        <w:spacing w:line="360" w:lineRule="auto"/>
        <w:rPr>
          <w:bCs/>
        </w:rPr>
      </w:pPr>
      <w:r w:rsidRPr="00276911">
        <w:rPr>
          <w:bCs/>
        </w:rPr>
        <w:t>____ you ___________ a good day today? (have)</w:t>
      </w:r>
    </w:p>
    <w:p w14:paraId="69A5FEB0" w14:textId="69CB110A" w:rsidR="00276911" w:rsidRPr="00276911" w:rsidRDefault="00276911" w:rsidP="00276911">
      <w:pPr>
        <w:pStyle w:val="Odstavecseseznamem"/>
        <w:numPr>
          <w:ilvl w:val="0"/>
          <w:numId w:val="2"/>
        </w:numPr>
        <w:spacing w:line="360" w:lineRule="auto"/>
        <w:rPr>
          <w:bCs/>
        </w:rPr>
      </w:pPr>
      <w:r w:rsidRPr="00276911">
        <w:rPr>
          <w:bCs/>
        </w:rPr>
        <w:t>I ________________ the soup. It’s delicious! (taste)</w:t>
      </w:r>
    </w:p>
    <w:p w14:paraId="41457F8B" w14:textId="3FB21CB7" w:rsidR="00276911" w:rsidRPr="00276911" w:rsidRDefault="00276911" w:rsidP="00276911">
      <w:pPr>
        <w:pStyle w:val="Odstavecseseznamem"/>
        <w:numPr>
          <w:ilvl w:val="0"/>
          <w:numId w:val="2"/>
        </w:numPr>
        <w:spacing w:line="360" w:lineRule="auto"/>
        <w:rPr>
          <w:bCs/>
        </w:rPr>
      </w:pPr>
      <w:r w:rsidRPr="00276911">
        <w:rPr>
          <w:bCs/>
        </w:rPr>
        <w:t>How many computers ____ you ___________? (have)</w:t>
      </w:r>
    </w:p>
    <w:p w14:paraId="55DC8567" w14:textId="63EEE882" w:rsidR="00276911" w:rsidRPr="00276911" w:rsidRDefault="00276911" w:rsidP="00276911">
      <w:pPr>
        <w:pStyle w:val="Odstavecseseznamem"/>
        <w:numPr>
          <w:ilvl w:val="0"/>
          <w:numId w:val="2"/>
        </w:numPr>
        <w:spacing w:line="360" w:lineRule="auto"/>
        <w:rPr>
          <w:bCs/>
        </w:rPr>
      </w:pPr>
      <w:r w:rsidRPr="00276911">
        <w:rPr>
          <w:bCs/>
        </w:rPr>
        <w:t>I ________________ a shower now. Call me later! (have)</w:t>
      </w:r>
    </w:p>
    <w:p w14:paraId="3578C21F" w14:textId="5EDC6FC3" w:rsidR="00276911" w:rsidRPr="00276911" w:rsidRDefault="00276911" w:rsidP="00276911">
      <w:pPr>
        <w:pStyle w:val="Odstavecseseznamem"/>
        <w:numPr>
          <w:ilvl w:val="0"/>
          <w:numId w:val="2"/>
        </w:numPr>
        <w:spacing w:line="360" w:lineRule="auto"/>
        <w:rPr>
          <w:bCs/>
        </w:rPr>
      </w:pPr>
      <w:r w:rsidRPr="00276911">
        <w:rPr>
          <w:bCs/>
        </w:rPr>
        <w:t>____ you __________ TV every day? (watch)</w:t>
      </w:r>
    </w:p>
    <w:sectPr w:rsidR="00276911" w:rsidRPr="00276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E6076"/>
    <w:multiLevelType w:val="hybridMultilevel"/>
    <w:tmpl w:val="15EA28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334C6"/>
    <w:multiLevelType w:val="hybridMultilevel"/>
    <w:tmpl w:val="3CC4A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101387">
    <w:abstractNumId w:val="0"/>
  </w:num>
  <w:num w:numId="2" w16cid:durableId="65826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F63"/>
    <w:rsid w:val="00276911"/>
    <w:rsid w:val="003C5F63"/>
    <w:rsid w:val="00625D8E"/>
    <w:rsid w:val="00BE59B5"/>
    <w:rsid w:val="00C41E7C"/>
    <w:rsid w:val="00FA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3D24"/>
  <w15:docId w15:val="{5EC2475C-50C7-4722-AE30-03DB0371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A0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Lukáš Marušák</cp:lastModifiedBy>
  <cp:revision>4</cp:revision>
  <cp:lastPrinted>2014-10-21T07:58:00Z</cp:lastPrinted>
  <dcterms:created xsi:type="dcterms:W3CDTF">2014-10-09T10:36:00Z</dcterms:created>
  <dcterms:modified xsi:type="dcterms:W3CDTF">2024-03-22T08:28:00Z</dcterms:modified>
</cp:coreProperties>
</file>